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B525E4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8B72D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alt="" style="width:411.35pt;height:234pt;mso-width-percent:0;mso-height-percent:0;mso-width-percent:0;mso-height-percent:0" o:ole="">
            <v:imagedata r:id="rId8" o:title=""/>
          </v:shape>
          <o:OLEObject Type="Embed" ProgID="PowerPoint.Show.12" ShapeID="_x0000_i1033" DrawAspect="Content" ObjectID="_1683987767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B525E4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1631C7C8">
          <v:shape id="_x0000_i1032" type="#_x0000_t75" alt="" style="width:411.35pt;height:234pt;mso-width-percent:0;mso-height-percent:0;mso-width-percent:0;mso-height-percent:0" o:ole="">
            <v:imagedata r:id="rId10" o:title=""/>
          </v:shape>
          <o:OLEObject Type="Embed" ProgID="PowerPoint.Show.12" ShapeID="_x0000_i1032" DrawAspect="Content" ObjectID="_1683987768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B525E4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B525E4">
        <w:rPr>
          <w:noProof/>
          <w:sz w:val="21"/>
          <w:szCs w:val="21"/>
          <w:lang w:val="en-US"/>
        </w:rPr>
        <w:object w:dxaOrig="7199" w:dyaOrig="4042" w14:anchorId="5DC303C8">
          <v:shape id="_x0000_i1031" type="#_x0000_t75" alt="" style="width:407.35pt;height:234pt;mso-width-percent:0;mso-height-percent:0;mso-width-percent:0;mso-height-percent:0" o:ole="">
            <v:imagedata r:id="rId12" o:title=""/>
          </v:shape>
          <o:OLEObject Type="Embed" ProgID="PowerPoint.Show.12" ShapeID="_x0000_i1031" DrawAspect="Content" ObjectID="_1683987769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B525E4" w:rsidP="001E7D7F">
      <w:r w:rsidRPr="00E13A0E">
        <w:rPr>
          <w:noProof/>
          <w:szCs w:val="21"/>
        </w:rPr>
        <w:object w:dxaOrig="7199" w:dyaOrig="4042" w14:anchorId="78A688B0">
          <v:shape id="_x0000_i1030" type="#_x0000_t75" alt="" style="width:407.35pt;height:234pt;mso-width-percent:0;mso-height-percent:0;mso-width-percent:0;mso-height-percent:0" o:ole="">
            <v:imagedata r:id="rId14" o:title=""/>
          </v:shape>
          <o:OLEObject Type="Embed" ProgID="PowerPoint.Show.12" ShapeID="_x0000_i1030" DrawAspect="Content" ObjectID="_1683987770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B525E4" w:rsidP="004F1B37">
      <w:r w:rsidRPr="00E13A0E">
        <w:rPr>
          <w:noProof/>
          <w:szCs w:val="21"/>
        </w:rPr>
        <w:object w:dxaOrig="7199" w:dyaOrig="4042" w14:anchorId="24E1AFB7">
          <v:shape id="_x0000_i1029" type="#_x0000_t75" alt="" style="width:407.35pt;height:234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3987771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B525E4" w:rsidP="00DC35EB">
      <w:r w:rsidRPr="00E13A0E">
        <w:rPr>
          <w:noProof/>
          <w:szCs w:val="21"/>
        </w:rPr>
        <w:object w:dxaOrig="7199" w:dyaOrig="4042" w14:anchorId="7EF868A9">
          <v:shape id="_x0000_i1028" type="#_x0000_t75" alt="" style="width:407.35pt;height:234pt;mso-width-percent:0;mso-height-percent:0;mso-width-percent:0;mso-height-percent:0" o:ole="">
            <v:imagedata r:id="rId35" o:title=""/>
          </v:shape>
          <o:OLEObject Type="Embed" ProgID="PowerPoint.Show.12" ShapeID="_x0000_i1028" DrawAspect="Content" ObjectID="_1683987772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package com.atguigu.chapter0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main(args: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77777777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package com.atguigu.chapter0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main(args: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main(args: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Person()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Person()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>class Person{</w:t>
      </w:r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name : String = "jinlian"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main(args: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lastRenderedPageBreak/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println(_)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+*-/#! :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+*-/#!1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>ckage com.atguigu.chapter02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main(args: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""".stripMargin</w:t>
      </w:r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""".stripMargin</w:t>
      </w:r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println(s2)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StdIn.readDouble()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import scala.io.StdIn</w:t>
      </w:r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main(args: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sal:")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println("sal=" + sal)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B525E4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3CDED3FC">
          <v:shape id="_x0000_i1027" type="#_x0000_t75" alt="" style="width:411.35pt;height:234pt;mso-width-percent:0;mso-height-percent:0;mso-width-percent:0;mso-height-percent:0" o:ole="">
            <v:imagedata r:id="rId42" o:title=""/>
          </v:shape>
          <o:OLEObject Type="Embed" ProgID="PowerPoint.Show.12" ShapeID="_x0000_i1027" DrawAspect="Content" ObjectID="_1683987773" r:id="rId43"/>
        </w:object>
      </w:r>
    </w:p>
    <w:p w14:paraId="60719633" w14:textId="77777777" w:rsidR="00ED5DD0" w:rsidRPr="00ED5DD0" w:rsidRDefault="00B525E4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3B2C563B">
          <v:shape id="_x0000_i1026" type="#_x0000_t75" alt="" style="width:411.35pt;height:234pt;mso-width-percent:0;mso-height-percent:0;mso-width-percent:0;mso-height-percent:0" o:ole="">
            <v:imagedata r:id="rId44" o:title=""/>
          </v:shape>
          <o:OLEObject Type="Embed" ProgID="PowerPoint.Show.12" ShapeID="_x0000_i1026" DrawAspect="Content" ObjectID="_1683987774" r:id="rId45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lastRenderedPageBreak/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main(args: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1:Byte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2:Byte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3:Byte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4:Byte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main(args: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main(args: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main(args: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println("c1="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main(args: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 :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isResult2 :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main(args: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main(args: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），但是不能赋值给值类型（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Cat();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lastRenderedPageBreak/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println("n1:"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main(args: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test()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Exception()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</w:t>
      </w:r>
      <w:r w:rsidR="00CB0946" w:rsidRPr="00BE5DCF">
        <w:rPr>
          <w:rFonts w:hint="eastAsia"/>
          <w:sz w:val="21"/>
          <w:szCs w:val="21"/>
          <w:lang w:val="en-US"/>
        </w:rPr>
        <w:lastRenderedPageBreak/>
        <w:t>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main(args: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n2 :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n4 :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n5:Int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n6 :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c2 :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 xml:space="preserve">cala :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main(args: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3.5.toInt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1.5).toInt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println("r1="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main(args: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str1 :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str2 :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str3 :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s1 :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n1 :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n2 :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n3 :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n4 :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“He”+”llo”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main(args: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public static void main(String[]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lastRenderedPageBreak/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def main(args: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println(s1.eq(s2))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!(A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println("!(a&amp;&amp;b)="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main(args: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main(args: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n1 :Int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>
        <w:rPr>
          <w:rFonts w:hint="eastAsia"/>
        </w:rPr>
        <w:t>对象</w:t>
      </w:r>
      <w:r w:rsidR="00FF159E">
        <w:t>的方法时，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>
        <w:t>如果</w:t>
      </w:r>
      <w:r w:rsidR="000C0801">
        <w:rPr>
          <w:rFonts w:hint="eastAsia"/>
        </w:rPr>
        <w:t>函数</w:t>
      </w:r>
      <w:r w:rsidR="00FF159E">
        <w:t>参数只有一个，或者没有</w:t>
      </w:r>
      <w:r w:rsidR="002B509C">
        <w:rPr>
          <w:rFonts w:hint="eastAsia"/>
        </w:rPr>
        <w:t>参数</w:t>
      </w:r>
      <w:r w:rsidR="00FF159E">
        <w:t>，</w:t>
      </w:r>
      <w:r w:rsidR="00FF159E">
        <w:rPr>
          <w:rFonts w:hint="eastAsia"/>
        </w:rPr>
        <w:t>()</w:t>
      </w:r>
      <w:r w:rsidR="00FF159E">
        <w:rPr>
          <w:rFonts w:hint="eastAsia"/>
        </w:rPr>
        <w:t>可以</w:t>
      </w:r>
      <w:r w:rsidR="00FF159E"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main(args: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println("input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StdIn.readShort()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18){</w:t>
      </w:r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main(args: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println("input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18){</w:t>
      </w:r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}else{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object TestIfElse  {</w:t>
      </w:r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main(args: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println("input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18){</w:t>
      </w:r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    }else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res </w:t>
      </w:r>
      <w:r w:rsidRPr="0004474D">
        <w:rPr>
          <w:rFonts w:hint="eastAsia"/>
          <w:color w:val="FF0000"/>
          <w:sz w:val="21"/>
          <w:szCs w:val="21"/>
        </w:rPr>
        <w:t xml:space="preserve">:String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res:Any</w:t>
      </w:r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main(args: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>// int result = flag?1:0</w:t>
      </w:r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if(){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}else{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object TestIfElse  {</w:t>
      </w:r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main(args: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res :String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}else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age&lt;30){</w:t>
      </w:r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}else{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lastRenderedPageBreak/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0F5F25">
        <w:rPr>
          <w:rFonts w:hint="eastAsia"/>
          <w:sz w:val="21"/>
          <w:szCs w:val="21"/>
        </w:rPr>
        <w:t>print(i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println()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"+i)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lastRenderedPageBreak/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(i &lt;- 1 to 3){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i !=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="006826DB" w:rsidRPr="00E11BC2">
        <w:rPr>
          <w:sz w:val="21"/>
          <w:szCs w:val="21"/>
        </w:rPr>
        <w:t>println("i=" + i)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  <w:t>println("i=" + i)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lastRenderedPageBreak/>
        <w:t>i=7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for(i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r w:rsidRPr="00D028A5">
        <w:rPr>
          <w:rFonts w:hint="eastAsia"/>
          <w:sz w:val="21"/>
          <w:szCs w:val="21"/>
        </w:rPr>
        <w:t>println(" i =" + i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r w:rsidRPr="00212F28">
        <w:rPr>
          <w:sz w:val="21"/>
          <w:szCs w:val="21"/>
        </w:rPr>
        <w:t>println("i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for(i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="006040D0" w:rsidRPr="006040D0">
        <w:rPr>
          <w:sz w:val="21"/>
          <w:szCs w:val="21"/>
        </w:rPr>
        <w:t>println("i=" + i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println("i="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Pr="008929E4">
        <w:rPr>
          <w:sz w:val="21"/>
          <w:szCs w:val="21"/>
        </w:rPr>
        <w:t>println("i=" + i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for(i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lastRenderedPageBreak/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main(args: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for(i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Vector(2,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428E">
        <w:rPr>
          <w:sz w:val="21"/>
          <w:szCs w:val="21"/>
        </w:rPr>
        <w:t xml:space="preserve">for(i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do{</w:t>
      </w:r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  <w:rPr>
          <w:rFonts w:hint="eastAsia"/>
        </w:rPr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lastRenderedPageBreak/>
        <w:t xml:space="preserve">        } while (i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>import scala.util.control.Breaks</w:t>
      </w:r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import scala.util.control.Breaks._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main(args: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lastRenderedPageBreak/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main(args: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main(args: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print(j + "*" + i + "=" + (i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println()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>def main(args: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f(arg: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f("hello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main(args: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>import java.util.Date</w:t>
      </w:r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Date()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test()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(name:String):Unit={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println()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>(): Unit ={</w:t>
      </w:r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(name:String):Unit={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lastRenderedPageBreak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main(args: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f( s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f1( s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f2(s:String):String = s + " jinlian"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f3( s : String ) = s + " jinlian"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f4() :String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(x:String)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f10(f:</w:t>
      </w:r>
      <w:r w:rsidRPr="008E4D5A">
        <w:rPr>
          <w:color w:val="FF0000"/>
          <w:sz w:val="21"/>
          <w:szCs w:val="21"/>
        </w:rPr>
        <w:t>String=&gt;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f("")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(x:String)=&gt;{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lastRenderedPageBreak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println("foo...")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def main(args: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f(2,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add(</w:t>
      </w:r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lastRenderedPageBreak/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>def main(args: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f()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f1()()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r w:rsidRPr="00751AAF">
        <w:rPr>
          <w:color w:val="FF0000"/>
          <w:sz w:val="21"/>
          <w:szCs w:val="21"/>
          <w:lang w:val="en-US"/>
        </w:rPr>
        <w:t>x:Int</w:t>
      </w:r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rFonts w:hint="eastAsia"/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main(args: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operation(arr: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op(ele: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lastRenderedPageBreak/>
        <w:t xml:space="preserve">        val arr = operation(Array(1,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println(arr.mkString(","))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arr1 = operation(Array(1, 2, 3, 4), (ele: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operation(Array(1, 2, 3, 4), (ele)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operation(Array(1, 2, 3, 4), ele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operation(Array(1, 2, 3, 4), ele =&gt; ele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operation(Array(1,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main(args: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calculator(a: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op(a,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main(args: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map(arr: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map(Array(1,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println(arr.mkString(","))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filter(arr: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filter(Array(1,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filter(Array(1,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reduce(arr: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arr(0)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arr.length)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op(init, elem)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reduce(Array(1,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reduce(Array(1,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lastRenderedPageBreak/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main(args: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a:Int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f1()={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f2(b:Int)={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println(f(3))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println(f1()(3))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f3()(b:Int)={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println(f3()(3))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main(args: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println(test(5))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test(i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main(args: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>= ()=&gt;{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foo(f())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foo(</w:t>
      </w:r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main(args: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>def foo(</w:t>
      </w:r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lastRenderedPageBreak/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73E79DDF" w14:textId="4BDA8AE4" w:rsidR="00B37F5F" w:rsidRPr="00B37F5F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  <w:r w:rsidRPr="00B37F5F">
        <w:rPr>
          <w:rFonts w:hint="eastAsia"/>
          <w:sz w:val="21"/>
          <w:szCs w:val="21"/>
        </w:rPr>
        <w:br/>
        <w:t xml:space="preserve">        </w:t>
      </w:r>
      <w:r w:rsidRPr="00B37F5F">
        <w:rPr>
          <w:sz w:val="21"/>
          <w:szCs w:val="21"/>
        </w:rPr>
        <w:t>foo{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</w:t>
      </w:r>
      <w:r w:rsidRPr="00B37F5F">
        <w:rPr>
          <w:sz w:val="21"/>
          <w:szCs w:val="21"/>
        </w:rPr>
        <w:br/>
        <w:t xml:space="preserve">    }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foo(a: =&gt;Unit):Unit = {</w:t>
      </w:r>
      <w:r w:rsidRPr="00B37F5F">
        <w:rPr>
          <w:sz w:val="21"/>
          <w:szCs w:val="21"/>
        </w:rPr>
        <w:br/>
        <w:t xml:space="preserve">        println(a)</w:t>
      </w:r>
      <w:r w:rsidRPr="00B37F5F">
        <w:rPr>
          <w:sz w:val="21"/>
          <w:szCs w:val="21"/>
        </w:rPr>
        <w:br/>
        <w:t xml:space="preserve">        println(a)</w:t>
      </w:r>
      <w:r w:rsidR="00384FCB">
        <w:rPr>
          <w:sz w:val="21"/>
          <w:szCs w:val="21"/>
        </w:rPr>
        <w:tab/>
      </w:r>
      <w:r w:rsidRPr="00B37F5F">
        <w:rPr>
          <w:sz w:val="21"/>
          <w:szCs w:val="21"/>
        </w:rPr>
        <w:br/>
        <w:t xml:space="preserve">    }</w:t>
      </w:r>
      <w:r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main(args: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i:Int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myWhile(i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myWhile(condition: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(condition){</w:t>
      </w:r>
    </w:p>
    <w:p w14:paraId="104D201E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lastRenderedPageBreak/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77777777" w:rsidR="00E42210" w:rsidRP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lastRenderedPageBreak/>
        <w:t xml:space="preserve">com.atguigu.oa.model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com.atguigu.oa.controller</w:t>
      </w:r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com.sohu.bank.order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package com{</w:t>
      </w:r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>package atguigu{</w:t>
      </w:r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>package scala{</w:t>
      </w:r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77777777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import com.atguigu.Inner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main(args: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println(</w:t>
      </w:r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main(args: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4EF95162" w14:textId="77777777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作为其对应包下所有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class</w:t>
      </w:r>
      <w:r w:rsidRPr="00CD2ED9">
        <w:rPr>
          <w:rFonts w:ascii="Courier New" w:hAnsi="Courier New" w:cs="Arial" w:hint="eastAsia"/>
          <w:sz w:val="21"/>
          <w:szCs w:val="21"/>
        </w:rPr>
        <w:t>和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object</w:t>
      </w:r>
      <w:r w:rsidRPr="00CD2ED9">
        <w:rPr>
          <w:rFonts w:ascii="Courier New" w:hAnsi="Courier New" w:cs="Arial" w:hint="eastAsia"/>
          <w:sz w:val="21"/>
          <w:szCs w:val="21"/>
        </w:rPr>
        <w:t>的共享变量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可以被直接访问。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object</w:t>
      </w:r>
      <w:r>
        <w:rPr>
          <w:sz w:val="21"/>
          <w:szCs w:val="21"/>
        </w:rPr>
        <w:t xml:space="preserve"> com{</w:t>
      </w:r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>def shareMethod()={}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7174EC">
      <w:pPr>
        <w:pStyle w:val="af8"/>
        <w:ind w:firstLineChars="0" w:firstLine="36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77777777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main(args: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777777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t>，可以再顶部使用</w:t>
      </w:r>
      <w:r>
        <w:t>import</w:t>
      </w:r>
      <w:r>
        <w:t>导入</w:t>
      </w:r>
      <w:r>
        <w:rPr>
          <w:rFonts w:hint="eastAsia"/>
        </w:rPr>
        <w:t>，</w:t>
      </w:r>
      <w:r>
        <w:t>在这个文件中的所有类都可以使用。</w:t>
      </w:r>
    </w:p>
    <w:p w14:paraId="37B8A643" w14:textId="77777777" w:rsidR="001A1357" w:rsidRDefault="001A1357" w:rsidP="001A1357">
      <w:pPr>
        <w:spacing w:line="360" w:lineRule="auto"/>
      </w:pPr>
      <w:r>
        <w:lastRenderedPageBreak/>
        <w:t>2</w:t>
      </w:r>
      <w:r>
        <w:rPr>
          <w:rFonts w:hint="eastAsia"/>
        </w:rPr>
        <w:t>）</w:t>
      </w:r>
      <w:r>
        <w:t>局部导入：什么时候使用，什么时候导入。</w:t>
      </w:r>
    </w:p>
    <w:p w14:paraId="41CF3B8C" w14:textId="77777777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通配符导入</w:t>
      </w:r>
      <w:r>
        <w:t>：</w:t>
      </w:r>
      <w:r>
        <w:t>import java.util._</w:t>
      </w:r>
    </w:p>
    <w:p w14:paraId="462C3038" w14:textId="77777777"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>import java.util.{ArrayList=&gt;JL}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>import java.util.{ArrayList =&gt;_,_}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>import java.util.{HashSet, ArrayList}</w:t>
      </w:r>
    </w:p>
    <w:p w14:paraId="20F5F161" w14:textId="77777777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  }</w:t>
      </w:r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</w:t>
            </w:r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com.atguigu.{Fruit,Vegetable}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import com.atguigu.{Fruit=&gt;Shuiguo,_}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import com.atguigu.{Fruit=&gt;_,_}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new _root_.java.util.HashMap</w:t>
            </w:r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为私有权限，只在类的内部和伴生对象中可用。</w:t>
      </w:r>
    </w:p>
    <w:p w14:paraId="023B96E8" w14:textId="77777777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中更严格，同类、子类可以访问，同包无法访问。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private[</w:t>
      </w:r>
      <w:r w:rsidRPr="00B90BD8">
        <w:rPr>
          <w:rFonts w:hint="eastAsia"/>
          <w:color w:val="FF0000"/>
          <w:sz w:val="21"/>
          <w:szCs w:val="21"/>
          <w:lang w:val="en-US"/>
        </w:rPr>
        <w:t>包名</w:t>
      </w:r>
      <w:r w:rsidRPr="00B90BD8">
        <w:rPr>
          <w:rFonts w:hint="eastAsia"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增加包访问权限，包名下的其他类也可以使用</w:t>
      </w:r>
    </w:p>
    <w:p w14:paraId="3098B9A4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package com.atguigu.scala.test</w:t>
      </w:r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 private[test]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say():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main(args: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person.say()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test(): Unit = {</w:t>
      </w:r>
    </w:p>
    <w:p w14:paraId="7CA706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this.age</w:t>
      </w:r>
    </w:p>
    <w:p w14:paraId="2EB31DF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E8C1D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21619393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lastRenderedPageBreak/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Teacher{</w:t>
      </w:r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7777777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08199516" w14:textId="584FDCC8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03E7B" w:rsidRPr="00A818B4">
        <w:rPr>
          <w:rFonts w:hint="eastAsia"/>
          <w:sz w:val="21"/>
          <w:szCs w:val="21"/>
          <w:lang w:val="en-US"/>
        </w:rPr>
        <w:t>@</w:t>
      </w:r>
      <w:r w:rsidR="00E43E54">
        <w:rPr>
          <w:rFonts w:hint="eastAsia"/>
          <w:sz w:val="21"/>
          <w:szCs w:val="21"/>
          <w:lang w:val="en-US"/>
        </w:rPr>
        <w:t>s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package com.atguigu.scala.test</w:t>
      </w:r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import scala.beans.BeanProperty</w:t>
      </w:r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_</w:t>
      </w:r>
      <w:r w:rsidRPr="002A0D5C">
        <w:rPr>
          <w:rFonts w:hint="eastAsia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Person()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</w:t>
      </w:r>
      <w:r w:rsidRPr="002A0D5C">
        <w:rPr>
          <w:color w:val="FF0000"/>
          <w:sz w:val="21"/>
          <w:szCs w:val="21"/>
        </w:rPr>
        <w:t>getSex</w:t>
      </w:r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sum(n1:Int,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main(args: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Person()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println(person.sum(10,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7005FAAD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77777777" w:rsidR="00B03E7B" w:rsidRPr="00C81E9C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390919DE" w14:textId="77777777" w:rsidR="00B03E7B" w:rsidRPr="004C316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main(args: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>person = new Person()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(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形参列表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，必须直接或者间接调用主构造方法。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</w:t>
      </w:r>
      <w:r w:rsidRPr="00A818B4">
        <w:rPr>
          <w:rFonts w:hint="eastAsia"/>
          <w:sz w:val="21"/>
          <w:szCs w:val="21"/>
          <w:lang w:val="en-US"/>
        </w:rPr>
        <w:lastRenderedPageBreak/>
        <w:t>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Person(18)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Person(name: String, var age: Int, val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87F0E0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4B4205" w14:textId="77777777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7777777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Person(nameParam: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lastRenderedPageBreak/>
        <w:t xml:space="preserve">        println("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Emp(nameParam: String, ageParam: Int) extends Person(nameParam, ageParam)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Int, empNoParam: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this(nameParam, ageParam)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this.empNo = empNoParam</w:t>
      </w:r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main(args: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Emp("z3",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）定义抽象类：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）定义抽象属性：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）定义抽象方法：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>ef hello():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lastRenderedPageBreak/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）重写非抽象方法需要用</w:t>
      </w:r>
      <w:r w:rsidRPr="00DC0AB6">
        <w:rPr>
          <w:rFonts w:ascii="Courier New" w:hAnsi="Courier New" w:cs="Arial"/>
          <w:szCs w:val="21"/>
        </w:rPr>
        <w:t>override</w:t>
      </w:r>
      <w:r w:rsidRPr="00DC0AB6">
        <w:rPr>
          <w:rFonts w:ascii="Courier New" w:hAnsi="Courier New" w:cs="Arial" w:hint="eastAsia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属性重写只支持</w:t>
      </w:r>
      <w:r w:rsidR="00E36546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类型，而不支持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>
        <w:rPr>
          <w:rFonts w:ascii="Courier New" w:hAnsi="Courier New" w:cs="Arial"/>
          <w:color w:val="FF0000"/>
          <w:szCs w:val="21"/>
        </w:rPr>
        <w:t>S</w:t>
      </w:r>
      <w:r w:rsidRPr="00FB5692">
        <w:rPr>
          <w:rFonts w:ascii="Courier New" w:hAnsi="Courier New" w:cs="Arial" w:hint="eastAsia"/>
          <w:color w:val="FF0000"/>
          <w:szCs w:val="21"/>
        </w:rPr>
        <w:t>cala</w:t>
      </w:r>
      <w:r w:rsidRPr="00FB5692">
        <w:rPr>
          <w:rFonts w:ascii="Courier New" w:hAnsi="Courier New" w:cs="Arial" w:hint="eastAsia"/>
          <w:color w:val="FF0000"/>
          <w:szCs w:val="21"/>
        </w:rPr>
        <w:t>中属性和方法都是动态绑定，而</w:t>
      </w:r>
      <w:r w:rsidR="00812ABE">
        <w:rPr>
          <w:rFonts w:ascii="Courier New" w:hAnsi="Courier New" w:cs="Arial"/>
          <w:color w:val="FF0000"/>
          <w:szCs w:val="21"/>
        </w:rPr>
        <w:t>J</w:t>
      </w:r>
      <w:r w:rsidRPr="00FB5692">
        <w:rPr>
          <w:rFonts w:ascii="Courier New" w:hAnsi="Courier New" w:cs="Arial" w:hint="eastAsia"/>
          <w:color w:val="FF0000"/>
          <w:szCs w:val="21"/>
        </w:rPr>
        <w:t>ava</w:t>
      </w:r>
      <w:r w:rsidRPr="00FB5692">
        <w:rPr>
          <w:rFonts w:ascii="Courier New" w:hAnsi="Courier New" w:cs="Arial" w:hint="eastAsia"/>
          <w:color w:val="FF0000"/>
          <w:szCs w:val="21"/>
        </w:rPr>
        <w:t>中只有方法为动态绑定。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hello():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>= new Teacher()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teacher.hello()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teacher1:</w:t>
      </w:r>
      <w:r w:rsidRPr="003358EC">
        <w:rPr>
          <w:color w:val="FF0000"/>
          <w:sz w:val="21"/>
          <w:szCs w:val="21"/>
        </w:rPr>
        <w:t xml:space="preserve">Person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lastRenderedPageBreak/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static void main(String[] args)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Teacher();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>teacher1 = new Teacher();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teacher.hello();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77777777" w:rsidR="00AC2BB2" w:rsidRPr="00AC2BB2" w:rsidRDefault="00AC2BB2" w:rsidP="00AC2BB2">
      <w:pPr>
        <w:pStyle w:val="af8"/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hello(): Unit = println("hello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737B1C3C" w14:textId="77777777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Person{</w:t>
      </w:r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country:String=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对象中的属性和方法都可以通过伴生对象名（类名）直接调用访问。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println(Person.country)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77777777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77777777" w:rsidR="00E94A21" w:rsidRPr="007E624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）当使用</w:t>
      </w:r>
      <w:r>
        <w:rPr>
          <w:rFonts w:hint="eastAsia"/>
          <w:szCs w:val="21"/>
        </w:rPr>
        <w:t>new</w:t>
      </w:r>
      <w:r>
        <w:rPr>
          <w:rFonts w:hint="eastAsia"/>
          <w:szCs w:val="21"/>
        </w:rPr>
        <w:t>关键字构建对象时，调用的其实时类的构造方法，当直接使用类名构建对象时，调用的其实时伴生对象的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方法。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Person()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private(cName: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77777777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一个类可以混入（mixin）多个特质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6C3D8C" w:rsidRPr="006C3D8C">
        <w:rPr>
          <w:rFonts w:ascii="宋体" w:hAnsi="宋体" w:hint="eastAsia"/>
          <w:bCs/>
          <w:color w:val="FF0000"/>
          <w:sz w:val="21"/>
          <w:szCs w:val="21"/>
          <w:lang w:val="en-US"/>
        </w:rPr>
        <w:t>类似</w:t>
      </w:r>
      <w:r w:rsidR="006C3D8C" w:rsidRPr="006C3D8C">
        <w:rPr>
          <w:rFonts w:ascii="宋体" w:hAnsi="宋体"/>
          <w:bCs/>
          <w:color w:val="FF0000"/>
          <w:sz w:val="21"/>
          <w:szCs w:val="21"/>
          <w:lang w:val="en-US"/>
        </w:rPr>
        <w:t>于Java中的抽象类。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name:String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eat():Unit={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age:Int</w:t>
      </w:r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say():Unit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eat():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say():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PersonTrait with java.io.Serializable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say():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teacher.say()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teacher.eat()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）动态混入：可灵活的扩展类的功能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中具有相同的</w:t>
      </w:r>
      <w:r w:rsidR="00D8333C">
        <w:rPr>
          <w:rFonts w:hint="eastAsia"/>
        </w:rPr>
        <w:t>具体</w:t>
      </w:r>
      <w:r w:rsidR="003F4323">
        <w:rPr>
          <w:rFonts w:hint="eastAsia"/>
        </w:rPr>
        <w:t>方法</w:t>
      </w:r>
      <w:r w:rsidR="00D8333C">
        <w:rPr>
          <w:rFonts w:hint="eastAsia"/>
        </w:rPr>
        <w:t>，且两个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之间没有任何关系，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>
        <w:rPr>
          <w:rFonts w:hint="eastAsia"/>
        </w:rPr>
        <w:t>直接</w:t>
      </w:r>
      <w:r w:rsidR="00D8333C">
        <w:rPr>
          <w:rFonts w:hint="eastAsia"/>
        </w:rPr>
        <w:t>在类（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）中重写冲突方法。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）中具有相同的具体方法，且两个</w:t>
      </w:r>
      <w:r>
        <w:rPr>
          <w:rFonts w:hint="eastAsia"/>
        </w:rPr>
        <w:t>trait</w:t>
      </w:r>
      <w:r>
        <w:rPr>
          <w:rFonts w:hint="eastAsia"/>
        </w:rPr>
        <w:t>继承自相同的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TraitC</w:t>
      </w:r>
      <w:r>
        <w:rPr>
          <w:rFonts w:hint="eastAsia"/>
        </w:rPr>
        <w:t>），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describe():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lastRenderedPageBreak/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main(args: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println(new MyBall().describe())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77777777" w:rsidR="00B03E7B" w:rsidRPr="00080AE7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B525E4" w:rsidP="00A80251">
      <w:pPr>
        <w:jc w:val="center"/>
      </w:pPr>
      <w:r>
        <w:rPr>
          <w:noProof/>
        </w:rPr>
        <w:object w:dxaOrig="7155" w:dyaOrig="4019" w14:anchorId="665764D1">
          <v:shape id="_x0000_i1025" type="#_x0000_t75" alt="" style="width:404.65pt;height:223.35pt;mso-width-percent:0;mso-height-percent:0;mso-width-percent:0;mso-height-percent:0" o:ole="">
            <v:imagedata r:id="rId55" o:title=""/>
          </v:shape>
          <o:OLEObject Type="Embed" ProgID="PowerPoint.Show.12" ShapeID="_x0000_i1025" DrawAspect="Content" ObjectID="_1683987775" r:id="rId56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77777777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MyClass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lastRenderedPageBreak/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class User(val name: String, val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insert(user: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77777777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login(user: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main(args: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login(new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obj.isInstanceOf[T]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obj.asInstanceOf[T]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class Person{</w:t>
      </w:r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main(args: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lastRenderedPageBreak/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person.isInstanceOf[Person]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( bool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person.asInstanceOf[Person]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Class[Person] = classOf[Person]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7B4A9E">
        <w:rPr>
          <w:rFonts w:ascii="Courier New" w:hAnsi="Courier New" w:cs="Arial"/>
          <w:szCs w:val="21"/>
        </w:rPr>
        <w:t>Enumeration</w:t>
      </w:r>
    </w:p>
    <w:p w14:paraId="0BF099CF" w14:textId="77777777" w:rsidR="00B03E7B" w:rsidRDefault="00B03E7B" w:rsidP="00B03E7B">
      <w:pPr>
        <w:spacing w:line="360" w:lineRule="auto"/>
      </w:pPr>
      <w:r>
        <w:tab/>
      </w:r>
      <w:r>
        <w:rPr>
          <w:rFonts w:hint="eastAsia"/>
        </w:rPr>
        <w:t>应用</w:t>
      </w:r>
      <w:r>
        <w:t>类：需要继承</w:t>
      </w:r>
      <w: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>
        <w:rPr>
          <w:rFonts w:hint="eastAsia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main(args: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lastRenderedPageBreak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>
        <w:rPr>
          <w:sz w:val="21"/>
          <w:szCs w:val="21"/>
          <w:lang w:val="en-US"/>
        </w:rPr>
        <w:t>S</w:t>
      </w:r>
      <w:r w:rsidRPr="000B4423">
        <w:rPr>
          <w:rFonts w:hint="eastAsia"/>
          <w:sz w:val="21"/>
          <w:szCs w:val="21"/>
          <w:lang w:val="en-US"/>
        </w:rPr>
        <w:t>cala</w:t>
      </w:r>
      <w:r w:rsidRPr="000B4423">
        <w:rPr>
          <w:rFonts w:hint="eastAsia"/>
          <w:sz w:val="21"/>
          <w:szCs w:val="21"/>
          <w:lang w:val="en-US"/>
        </w:rPr>
        <w:t>不可变集合</w:t>
      </w:r>
      <w:r w:rsidR="002477D6">
        <w:rPr>
          <w:rFonts w:hint="eastAsia"/>
          <w:sz w:val="21"/>
          <w:szCs w:val="21"/>
          <w:lang w:val="en-US"/>
        </w:rPr>
        <w:t>，就是</w:t>
      </w:r>
      <w:r w:rsidR="00DC740A">
        <w:rPr>
          <w:rFonts w:hint="eastAsia"/>
          <w:sz w:val="21"/>
          <w:szCs w:val="21"/>
          <w:lang w:val="en-US"/>
        </w:rPr>
        <w:t>指</w:t>
      </w:r>
      <w:r w:rsidR="002477D6">
        <w:rPr>
          <w:rFonts w:hint="eastAsia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B4423">
        <w:rPr>
          <w:rFonts w:hint="eastAsia"/>
          <w:sz w:val="21"/>
          <w:szCs w:val="21"/>
          <w:lang w:val="en-US"/>
        </w:rPr>
        <w:t>可变集合，就是这个</w:t>
      </w:r>
      <w:r w:rsidRPr="002477D6">
        <w:rPr>
          <w:rFonts w:hint="eastAsia"/>
          <w:sz w:val="21"/>
          <w:szCs w:val="21"/>
          <w:lang w:val="en-US"/>
        </w:rPr>
        <w:t>集合</w:t>
      </w:r>
      <w:r w:rsidR="002477D6" w:rsidRPr="002477D6">
        <w:rPr>
          <w:rFonts w:hint="eastAsia"/>
          <w:sz w:val="21"/>
          <w:szCs w:val="21"/>
          <w:lang w:val="en-US"/>
        </w:rPr>
        <w:t>可以</w:t>
      </w:r>
      <w:r w:rsidR="002477D6">
        <w:rPr>
          <w:rFonts w:hint="eastAsia"/>
          <w:sz w:val="21"/>
          <w:szCs w:val="21"/>
          <w:lang w:val="en-US"/>
        </w:rPr>
        <w:t>直接对原对象</w:t>
      </w:r>
      <w:r w:rsidR="002477D6" w:rsidRPr="002477D6">
        <w:rPr>
          <w:rFonts w:hint="eastAsia"/>
          <w:sz w:val="21"/>
          <w:szCs w:val="21"/>
          <w:lang w:val="en-US"/>
        </w:rPr>
        <w:t>进行修改</w:t>
      </w:r>
      <w:r w:rsidR="002477D6">
        <w:rPr>
          <w:rFonts w:hint="eastAsia"/>
          <w:sz w:val="21"/>
          <w:szCs w:val="21"/>
          <w:lang w:val="en-US"/>
        </w:rPr>
        <w:t>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List[Int]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List[Int] = 0 +: immutableList</w:t>
      </w:r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ListBuffer[Int] = ListBuffer(1,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ListBuffer[Int] = 0 +=: mutableList</w:t>
      </w:r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0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0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894AD2">
        <w:rPr>
          <w:rFonts w:hint="eastAsia"/>
          <w:sz w:val="21"/>
          <w:szCs w:val="21"/>
          <w:lang w:val="en-US"/>
        </w:rPr>
        <w:t>如果希望存放任意数据类型，则指定</w:t>
      </w:r>
      <w:r w:rsidRPr="00894AD2">
        <w:rPr>
          <w:rFonts w:hint="eastAsia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import scala.collection.mutable.ArrayBuffer</w:t>
      </w:r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object TestArray{</w:t>
      </w:r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1" w:name="OLE_LINK1"/>
      <w:bookmarkStart w:id="2" w:name="OLE_LINK2"/>
      <w:r w:rsidRPr="00426637">
        <w:rPr>
          <w:sz w:val="21"/>
          <w:szCs w:val="21"/>
        </w:rPr>
        <w:t>def main(args: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Array[Int](4)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printx(elem:Int):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arr01.foreach(println(_))</w:t>
      </w:r>
    </w:p>
    <w:p w14:paraId="2EF4EF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Array[Int]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1"/>
      <w:bookmarkEnd w:id="2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val arr1 = Array(1,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object TestArray{</w:t>
      </w:r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main(args: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Array(1,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>val arr01 = ArrayBuffer[Any](3,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scala.collection.mutable.ArrayBuffer</w:t>
      </w:r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import scala.collection.mutable.</w:t>
      </w:r>
      <w:r w:rsidRPr="00D04479">
        <w:rPr>
          <w:color w:val="FF0000"/>
          <w:sz w:val="21"/>
          <w:szCs w:val="21"/>
        </w:rPr>
        <w:t>ArrayBuffer</w:t>
      </w:r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3" w:name="OLE_LINK3"/>
      <w:bookmarkStart w:id="4" w:name="OLE_LINK4"/>
      <w:r w:rsidRPr="00B47B50">
        <w:rPr>
          <w:sz w:val="21"/>
          <w:szCs w:val="21"/>
        </w:rPr>
        <w:t>def main(args: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ArrayBuffer[Any](1,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</w:t>
      </w:r>
      <w:r w:rsidRPr="00B47B50">
        <w:rPr>
          <w:color w:val="FF0000"/>
          <w:sz w:val="21"/>
          <w:szCs w:val="21"/>
        </w:rPr>
        <w:t>.+=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3"/>
    <w:bookmarkEnd w:id="4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>object TestArrayBuffer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ArrayBuffer[Int]()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[Double](3,4)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Array.ofDim[Int](3,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arr(1)(2)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print(j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println()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list.+:(5)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lastRenderedPageBreak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lastRenderedPageBreak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不可变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lastRenderedPageBreak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lastRenderedPageBreak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main(args: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List[Int]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println(list.length)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println(list.size)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list.foreach(println)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list.iterator)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println(list.mkString(","))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println(list.contains(3))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lastRenderedPageBreak/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main(args: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List[Int]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List[Int]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lastRenderedPageBreak/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5).foreach(println)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main(args: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List[Int]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println(list.product)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lastRenderedPageBreak/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x.abs))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 w:rsidRPr="00AD33EE">
        <w:rPr>
          <w:sz w:val="21"/>
          <w:szCs w:val="21"/>
        </w:rPr>
        <w:t>println(list.sortWith((x,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println(list.sortWith((x,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List[List[Int]]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List[String] = List("hello world", "hello atguigu", "hello scala")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println(list.filter(x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println(list.map(x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println(nestedList.flatten)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println(wordList.flatMap(x =&gt; x.split("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println(list.groupBy(x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main(args: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List(1,2,3,4)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list.foldLeft(1)((x,y)=&gt;x-y)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list.foldRight(10)((x,y)=&gt;x-y)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lastRenderedPageBreak/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</w:t>
      </w:r>
      <w:r w:rsidRPr="00CF41D9">
        <w:rPr>
          <w:rFonts w:hint="eastAsia"/>
          <w:sz w:val="21"/>
          <w:szCs w:val="21"/>
        </w:rPr>
        <w:lastRenderedPageBreak/>
        <w:t>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3161C8A4" w14:textId="77777777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176360">
        <w:rPr>
          <w:rFonts w:hint="eastAsia"/>
          <w:sz w:val="21"/>
          <w:szCs w:val="21"/>
        </w:rPr>
        <w:t>在</w:t>
      </w:r>
      <w:r w:rsidRPr="00176360">
        <w:rPr>
          <w:sz w:val="21"/>
          <w:szCs w:val="21"/>
        </w:rPr>
        <w:t>map</w:t>
      </w:r>
      <w:r w:rsidRPr="00176360">
        <w:rPr>
          <w:rFonts w:hint="eastAsia"/>
          <w:sz w:val="21"/>
          <w:szCs w:val="21"/>
        </w:rPr>
        <w:t>中，如果传进来什么就返回什么，不要用</w:t>
      </w:r>
      <w:r w:rsidRPr="00176360">
        <w:rPr>
          <w:sz w:val="21"/>
          <w:szCs w:val="21"/>
        </w:rPr>
        <w:t>_</w:t>
      </w:r>
      <w:r w:rsidRPr="00176360">
        <w:rPr>
          <w:rFonts w:hint="eastAsia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 xml:space="preserve">val groupMap: Map[String, List[String]] = </w:t>
      </w:r>
      <w:r w:rsidRPr="00176360">
        <w:rPr>
          <w:sz w:val="21"/>
          <w:szCs w:val="21"/>
        </w:rPr>
        <w:lastRenderedPageBreak/>
        <w:t>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</w:t>
      </w:r>
      <w:r w:rsidRPr="00EC58E1">
        <w:rPr>
          <w:sz w:val="21"/>
          <w:szCs w:val="21"/>
        </w:rPr>
        <w:lastRenderedPageBreak/>
        <w:t>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main(args: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main(args: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  }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lastRenderedPageBreak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main(args: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def main(args: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abs(x: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println(abs(-5))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List[_]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Array[Int]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println(describe(Array("abc")))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Array(List(0),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List(0,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println("something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Array((0,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lastRenderedPageBreak/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04A5EE1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User(val name: String, val age: Int)</w:t>
      </w:r>
    </w:p>
    <w:p w14:paraId="6CAC28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AAB88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User 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unapply(user: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Some(user.name, user.age)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lastRenderedPageBreak/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User(name: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Person(name: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println(s"x=$x,y=$y")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Array(first,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println(s"first=$first,second=$second")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Person(name, age) = Person1("zhangsan",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println(s"name=$name,age=$age")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Map("A"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val second: PartialFunction[List[Int],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val second = new PartialFunction[List[Int],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isDefinedAt(list: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apply(list: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77777777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 w:rsidRPr="003113E7">
        <w:rPr>
          <w:sz w:val="21"/>
          <w:szCs w:val="21"/>
          <w:lang w:val="en-US"/>
        </w:rPr>
        <w:t>List(1,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main(String[]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lastRenderedPageBreak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def main(args: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}catch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ArithmeticException=&gt;{</w:t>
      </w:r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Exception=&gt;{</w:t>
      </w:r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}finally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main(args: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5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5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6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6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class MyRichInt(val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myMax(i: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myMin(i: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convert(arg: Int): MyRichInt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println(2.myMax(6))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6032"/>
      <w:r>
        <w:rPr>
          <w:rFonts w:ascii="Times New Roman" w:hAnsi="Times New Roman"/>
          <w:sz w:val="28"/>
          <w:szCs w:val="28"/>
        </w:rPr>
        <w:lastRenderedPageBreak/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hello(implicit arg: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TestImplicitClass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MyRichInt(arg: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myMax(i: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myMin(i: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def main(args: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println(1.myMax(3))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16574"/>
      <w:bookmarkEnd w:id="7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8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77777777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77777777" w:rsidR="006D48CE" w:rsidRDefault="006D48CE" w:rsidP="006D48CE">
      <w:r>
        <w:t xml:space="preserve">} </w:t>
      </w:r>
    </w:p>
    <w:p w14:paraId="30D1A6DA" w14:textId="77777777"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77777777" w:rsidR="006D48CE" w:rsidRDefault="006D48CE" w:rsidP="006D48CE">
      <w:r>
        <w:t>}</w:t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+P</w:t>
      </w:r>
      <w:r w:rsidRPr="0098409E">
        <w:rPr>
          <w:sz w:val="21"/>
          <w:szCs w:val="21"/>
        </w:rPr>
        <w:t>](val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val dogContainer: PetContainer[Dog] = new PetContainer[Dog](dog)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val dogContainer: PetContainer[Dog] = new PetContainer[Dog](dog)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PetContainer[Lion]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f[A:Ordering](a:A,b:A) =implicitly[Ordering[A]].compare(a,b)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f[A](a: A, b: A)(implicit ord: Ordering[A]) = ord.compare(a,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lastRenderedPageBreak/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def main(args: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.sout</w:t>
      </w:r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println(1)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lastRenderedPageBreak/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87AE81" w14:textId="77777777" w:rsidR="00B525E4" w:rsidRDefault="00B525E4">
      <w:r>
        <w:separator/>
      </w:r>
    </w:p>
  </w:endnote>
  <w:endnote w:type="continuationSeparator" w:id="0">
    <w:p w14:paraId="3BE95C38" w14:textId="77777777" w:rsidR="00B525E4" w:rsidRDefault="00B525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FE410E" w14:textId="77777777" w:rsidR="007D7013" w:rsidRDefault="007D7013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B140D4" w14:textId="77777777" w:rsidR="00B525E4" w:rsidRDefault="00B525E4">
      <w:r>
        <w:separator/>
      </w:r>
    </w:p>
  </w:footnote>
  <w:footnote w:type="continuationSeparator" w:id="0">
    <w:p w14:paraId="26DA1FD9" w14:textId="77777777" w:rsidR="00B525E4" w:rsidRDefault="00B525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8587C" w14:textId="77777777" w:rsidR="007D7013" w:rsidRDefault="007D7013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7D7013" w:rsidRDefault="007D7013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1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3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7"/>
  </w:num>
  <w:num w:numId="6">
    <w:abstractNumId w:val="13"/>
  </w:num>
  <w:num w:numId="7">
    <w:abstractNumId w:val="4"/>
  </w:num>
  <w:num w:numId="8">
    <w:abstractNumId w:val="9"/>
  </w:num>
  <w:num w:numId="9">
    <w:abstractNumId w:val="11"/>
  </w:num>
  <w:num w:numId="10">
    <w:abstractNumId w:val="12"/>
  </w:num>
  <w:num w:numId="11">
    <w:abstractNumId w:val="14"/>
  </w:num>
  <w:num w:numId="12">
    <w:abstractNumId w:val="6"/>
  </w:num>
  <w:num w:numId="13">
    <w:abstractNumId w:val="5"/>
  </w:num>
  <w:num w:numId="14">
    <w:abstractNumId w:val="8"/>
  </w:num>
  <w:num w:numId="15">
    <w:abstractNumId w:val="1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CB6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3566"/>
    <w:rsid w:val="00733F5D"/>
    <w:rsid w:val="00734C3F"/>
    <w:rsid w:val="00735175"/>
    <w:rsid w:val="007358A6"/>
    <w:rsid w:val="00735AF9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ADF"/>
    <w:rsid w:val="00833CE7"/>
    <w:rsid w:val="00833DA3"/>
    <w:rsid w:val="00834781"/>
    <w:rsid w:val="00835454"/>
    <w:rsid w:val="00835EE0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A4E"/>
    <w:rsid w:val="00B36FF7"/>
    <w:rsid w:val="00B37E08"/>
    <w:rsid w:val="00B37E90"/>
    <w:rsid w:val="00B37F5F"/>
    <w:rsid w:val="00B4014D"/>
    <w:rsid w:val="00B4037A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2404"/>
    <w:rsid w:val="00BF37FB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DD0"/>
    <w:rsid w:val="00D33E40"/>
    <w:rsid w:val="00D34BA9"/>
    <w:rsid w:val="00D34C3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e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Microsoft_PowerPoint_____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____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____7.pptx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____6.pptx"/><Relationship Id="rId48" Type="http://schemas.openxmlformats.org/officeDocument/2006/relationships/image" Target="media/image32.png"/><Relationship Id="rId56" Type="http://schemas.openxmlformats.org/officeDocument/2006/relationships/package" Target="embeddings/Microsoft_PowerPoint_____8.pptx"/><Relationship Id="rId64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____5.pptx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F52AB1-3B39-4C3F-8B1F-FCDD040BB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17470</TotalTime>
  <Pages>110</Pages>
  <Words>12651</Words>
  <Characters>72115</Characters>
  <Application>Microsoft Office Word</Application>
  <DocSecurity>0</DocSecurity>
  <PresentationFormat/>
  <Lines>600</Lines>
  <Paragraphs>169</Paragraphs>
  <Slides>0</Slides>
  <Notes>0</Notes>
  <HiddenSlides>0</HiddenSlides>
  <MMClips>0</MMClips>
  <ScaleCrop>false</ScaleCrop>
  <Manager/>
  <Company/>
  <LinksUpToDate>false</LinksUpToDate>
  <CharactersWithSpaces>84597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T177959</cp:lastModifiedBy>
  <cp:revision>1293</cp:revision>
  <cp:lastPrinted>2014-02-13T02:31:00Z</cp:lastPrinted>
  <dcterms:created xsi:type="dcterms:W3CDTF">2018-05-18T03:23:00Z</dcterms:created>
  <dcterms:modified xsi:type="dcterms:W3CDTF">2021-05-31T09:35:00Z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